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organizational skills for studying.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2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Identify strategies for creating two study spaces.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Prepare for unplanned study interruptions.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Describe the most important characteristics of an effective study space.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Recognize the importance of organizing your space to your best advantage for studying.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