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http://www.youtube.com/embed/SB3rYiK5z2E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youtube.com/embed/SB3rYiK5z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